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Заведующему МАДОУ г.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Нягани</w:t>
      </w:r>
      <w:proofErr w:type="spellEnd"/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«Д/с №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9 «Белоснежка»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Е.А. Скакун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</w:t>
      </w:r>
    </w:p>
    <w:p w:rsidR="001B5DA8" w:rsidRPr="00BC4B55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(Ф.И.О. родителя (</w:t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>законного представителя) ребенка)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 (ей)____________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>(город, улица, дом, корпус, квартира)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(контактный телефоны</w:t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>)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DA8" w:rsidRPr="0069079C" w:rsidRDefault="001B5DA8" w:rsidP="001B5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4" w:history="1">
        <w:r w:rsidRPr="0069079C">
          <w:rPr>
            <w:rFonts w:ascii="Times New Roman" w:eastAsia="Calibri" w:hAnsi="Times New Roman" w:cs="Times New Roman"/>
            <w:b/>
            <w:sz w:val="24"/>
            <w:szCs w:val="24"/>
          </w:rPr>
          <w:t>ЗАЯВЛЕНИЕ</w:t>
        </w:r>
        <w:r w:rsidRPr="0069079C">
          <w:rPr>
            <w:rFonts w:ascii="Times New Roman" w:eastAsia="Calibri" w:hAnsi="Times New Roman" w:cs="Times New Roman"/>
            <w:b/>
            <w:sz w:val="24"/>
            <w:szCs w:val="24"/>
          </w:rPr>
          <w:br/>
          <w:t xml:space="preserve">о зачислении </w:t>
        </w:r>
      </w:hyperlink>
      <w:r w:rsidRPr="0069079C">
        <w:rPr>
          <w:rFonts w:ascii="Times New Roman" w:eastAsia="Calibri" w:hAnsi="Times New Roman" w:cs="Times New Roman"/>
          <w:b/>
          <w:sz w:val="24"/>
          <w:szCs w:val="24"/>
        </w:rPr>
        <w:t>ребенка в муниципальное автономное дошкольное 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разовательное учреждение города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Нягани</w:t>
      </w:r>
      <w:proofErr w:type="spellEnd"/>
      <w:r w:rsidRPr="0069079C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сад №9 «Белоснежка»</w:t>
      </w:r>
    </w:p>
    <w:p w:rsidR="001B5DA8" w:rsidRPr="0069079C" w:rsidRDefault="001B5DA8" w:rsidP="001B5D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Вас принять моего ребенка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(фамилия, имя, отчество (последнее – при наличии) ребенка)</w:t>
      </w:r>
    </w:p>
    <w:p w:rsidR="001B5DA8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_свидетельство о рождении: серия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BC4B55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место и дата выдачи______________________________________</w:t>
      </w:r>
    </w:p>
    <w:p w:rsidR="001B5DA8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1B5DA8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места жительства ребенка (места пребывания, места фактического проживания) ребенка______________________________________________________________________</w:t>
      </w:r>
    </w:p>
    <w:p w:rsidR="001B5DA8" w:rsidRPr="00556309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МАДОУ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Нягани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«Д/с №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9 «Белоснежка»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гр.№ ______________________________</w:t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sz w:val="24"/>
          <w:szCs w:val="24"/>
        </w:rPr>
        <w:t xml:space="preserve">дата зачисления    с </w:t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sz w:val="24"/>
          <w:szCs w:val="24"/>
        </w:rPr>
        <w:t xml:space="preserve">льгота </w:t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sz w:val="24"/>
          <w:szCs w:val="24"/>
        </w:rPr>
        <w:t xml:space="preserve">направленность группы   </w:t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  <w:t>(общеразвивающая, комбинированная, компенсирующая)</w:t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sz w:val="24"/>
          <w:szCs w:val="24"/>
        </w:rPr>
        <w:t xml:space="preserve">режим пребывания в группе </w:t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5DA8" w:rsidRPr="0069079C" w:rsidRDefault="001B5DA8" w:rsidP="001B5DA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Данные родителей (законных представителей) ребенка: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Мать: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ФИО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места жительства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Контактный телефон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Отец: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ФИО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места жительства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Контактный телефон 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______________________________________/__________________________________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>(подпись родителя (законного представителя) ребенка)</w:t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(Ф.И.</w:t>
      </w:r>
      <w:proofErr w:type="gramStart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>О .родителя</w:t>
      </w:r>
      <w:proofErr w:type="gramEnd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(законного представителя) ребенка)</w:t>
      </w:r>
    </w:p>
    <w:p w:rsidR="001B5DA8" w:rsidRPr="0069079C" w:rsidRDefault="001B5DA8" w:rsidP="001B5DA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079C">
        <w:rPr>
          <w:rFonts w:ascii="Times New Roman" w:eastAsia="Calibri" w:hAnsi="Times New Roman" w:cs="Times New Roman"/>
          <w:sz w:val="24"/>
          <w:szCs w:val="24"/>
        </w:rPr>
        <w:t>В качестве языка образования, родного языка из числа языков народов Российской Федерации, в том числе русского языка как родного языка выбираю___________________</w:t>
      </w:r>
    </w:p>
    <w:p w:rsidR="001B5DA8" w:rsidRPr="00556309" w:rsidRDefault="001B5DA8" w:rsidP="001B5DA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69079C">
        <w:rPr>
          <w:rFonts w:ascii="Times New Roman" w:eastAsia="Calibri" w:hAnsi="Times New Roman" w:cs="Times New Roman"/>
          <w:sz w:val="16"/>
          <w:szCs w:val="16"/>
        </w:rPr>
        <w:tab/>
      </w:r>
      <w:r w:rsidRPr="00556309">
        <w:rPr>
          <w:rFonts w:ascii="Times New Roman" w:eastAsia="Calibri" w:hAnsi="Times New Roman" w:cs="Times New Roman"/>
          <w:sz w:val="16"/>
          <w:szCs w:val="16"/>
        </w:rPr>
        <w:tab/>
      </w:r>
      <w:r w:rsidRPr="00556309">
        <w:rPr>
          <w:rFonts w:ascii="Times New Roman" w:eastAsia="Calibri" w:hAnsi="Times New Roman" w:cs="Times New Roman"/>
          <w:sz w:val="16"/>
          <w:szCs w:val="16"/>
        </w:rPr>
        <w:tab/>
      </w:r>
      <w:r w:rsidRPr="00556309">
        <w:rPr>
          <w:rFonts w:ascii="Times New Roman" w:eastAsia="Calibri" w:hAnsi="Times New Roman" w:cs="Times New Roman"/>
          <w:sz w:val="16"/>
          <w:szCs w:val="16"/>
        </w:rPr>
        <w:tab/>
        <w:t xml:space="preserve">(указать язык) </w:t>
      </w:r>
    </w:p>
    <w:p w:rsidR="001B5DA8" w:rsidRPr="00BC4B55" w:rsidRDefault="001B5DA8" w:rsidP="001B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6309">
        <w:rPr>
          <w:rFonts w:ascii="Times New Roman" w:eastAsia="Calibri" w:hAnsi="Times New Roman" w:cs="Times New Roman"/>
          <w:sz w:val="24"/>
          <w:szCs w:val="24"/>
        </w:rPr>
        <w:t>Обучение моего ребенка необходимо обеспечить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адаптированной общеобразовательной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>
        <w:rPr>
          <w:rFonts w:ascii="Calibri" w:eastAsia="Calibri" w:hAnsi="Calibri" w:cs="Times New Roman"/>
          <w:sz w:val="24"/>
          <w:szCs w:val="24"/>
        </w:rPr>
        <w:t>________</w:t>
      </w:r>
      <w:r w:rsidRPr="005B5BB3">
        <w:rPr>
          <w:rFonts w:ascii="Calibri" w:eastAsia="Calibri" w:hAnsi="Calibri" w:cs="Times New Roman"/>
          <w:sz w:val="16"/>
          <w:szCs w:val="16"/>
        </w:rPr>
        <w:t xml:space="preserve"> </w:t>
      </w:r>
      <w:r w:rsidRPr="00031D79">
        <w:rPr>
          <w:rFonts w:ascii="Times New Roman" w:eastAsia="Calibri" w:hAnsi="Times New Roman" w:cs="Times New Roman"/>
          <w:sz w:val="16"/>
          <w:szCs w:val="16"/>
        </w:rPr>
        <w:t>(да/нет)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B5DA8" w:rsidRPr="00252DCA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 детского сада, Лицензией, основной образовательной программой дошкольного образования,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адаптированной образовательной программой для детей 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задержской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психического развития, с тяжелыми нарушениями речи, с умственной отсталостью, </w:t>
      </w:r>
      <w:r w:rsidRPr="00F64F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программами дополнительного образования,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Правами и обязанностями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воспитанников, </w:t>
      </w:r>
      <w:r w:rsidRPr="00D4157A">
        <w:rPr>
          <w:rFonts w:ascii="Times New Roman" w:eastAsia="Calibri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D41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 воспит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анников,</w:t>
      </w:r>
      <w:r w:rsidRPr="00D41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4F48">
        <w:rPr>
          <w:rFonts w:ascii="Times New Roman" w:eastAsia="Calibri" w:hAnsi="Times New Roman" w:cs="Times New Roman"/>
          <w:color w:val="000000"/>
          <w:sz w:val="24"/>
          <w:szCs w:val="24"/>
        </w:rPr>
        <w:t>Порядком и основаниями перевода, отчисления воспитанников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порядком оформления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возникнования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прекращения отношений между  МАДОУ г.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Нягани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«Д/с №</w:t>
      </w:r>
      <w:r w:rsidRPr="00F64F48">
        <w:rPr>
          <w:rFonts w:ascii="Times New Roman" w:eastAsia="Calibri" w:hAnsi="Times New Roman" w:cs="Times New Roman"/>
          <w:color w:val="000000"/>
          <w:sz w:val="24"/>
          <w:szCs w:val="24"/>
        </w:rPr>
        <w:t>9 «Белоснежка»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родителями (законными представителями) несовершеннолетних воспитанников, распорядительным актом органа местного самоуправления о закреплении территории за дошкольными образовательными организациями, в том числе и через информационные системы общего пользования</w:t>
      </w:r>
      <w:r w:rsidRPr="004D201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ознакомлен(а):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079C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___________________________________________/________________________________________________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</w:t>
      </w: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подпись родителя (законного представителя) </w:t>
      </w:r>
      <w:proofErr w:type="gramStart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ребенка)   </w:t>
      </w:r>
      <w:proofErr w:type="gramEnd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(расшифровка подписи)</w:t>
      </w:r>
    </w:p>
    <w:p w:rsidR="001B5DA8" w:rsidRPr="00C95540" w:rsidRDefault="001B5DA8" w:rsidP="001B5D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540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Федерации: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079C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___________________________________________/________________________________________________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(подпись родителя (законного представителя) </w:t>
      </w:r>
      <w:proofErr w:type="gramStart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ребенка)   </w:t>
      </w:r>
      <w:proofErr w:type="gramEnd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(расшифровка подписи)</w:t>
      </w:r>
    </w:p>
    <w:p w:rsidR="001B5DA8" w:rsidRPr="0069079C" w:rsidRDefault="001B5DA8" w:rsidP="001B5D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Подпись:</w:t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079C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___________________________________________/________________________________________________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(подпись родителя (законного представителя) </w:t>
      </w:r>
      <w:proofErr w:type="gramStart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ребенка)   </w:t>
      </w:r>
      <w:proofErr w:type="gramEnd"/>
      <w:r w:rsidRPr="0069079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(расшифровка подписи)</w:t>
      </w: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Дата «___</w:t>
      </w:r>
      <w:proofErr w:type="gramStart"/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69079C">
        <w:rPr>
          <w:rFonts w:ascii="Times New Roman" w:eastAsia="Calibri" w:hAnsi="Times New Roman" w:cs="Times New Roman"/>
          <w:color w:val="000000"/>
          <w:sz w:val="24"/>
          <w:szCs w:val="24"/>
        </w:rPr>
        <w:t>____________20__года</w:t>
      </w:r>
    </w:p>
    <w:p w:rsidR="001B5DA8" w:rsidRDefault="001B5DA8" w:rsidP="001B5D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DA8" w:rsidRPr="0069079C" w:rsidRDefault="001B5DA8" w:rsidP="001B5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826" w:rsidRDefault="007D4826"/>
    <w:sectPr w:rsidR="007D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8"/>
    <w:rsid w:val="00061EB4"/>
    <w:rsid w:val="00143B22"/>
    <w:rsid w:val="001B5DA8"/>
    <w:rsid w:val="002E1C5F"/>
    <w:rsid w:val="003934A2"/>
    <w:rsid w:val="00422C83"/>
    <w:rsid w:val="0047038D"/>
    <w:rsid w:val="00496F82"/>
    <w:rsid w:val="005C1962"/>
    <w:rsid w:val="00632E4E"/>
    <w:rsid w:val="006E1532"/>
    <w:rsid w:val="007D4826"/>
    <w:rsid w:val="00861DAE"/>
    <w:rsid w:val="008F3DF3"/>
    <w:rsid w:val="00904DF8"/>
    <w:rsid w:val="00AD1569"/>
    <w:rsid w:val="00C86C98"/>
    <w:rsid w:val="00D75617"/>
    <w:rsid w:val="00E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A4D4-5078-4112-B72D-0B7509A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r.ru/upload/iblock/de7/obrazets_zapolneniya_zayavleniya_shkola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2025-04-18T10:53:00Z</dcterms:created>
  <dcterms:modified xsi:type="dcterms:W3CDTF">2025-04-18T10:53:00Z</dcterms:modified>
</cp:coreProperties>
</file>